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4950" w:rsidRPr="00AF349B" w:rsidRDefault="00584950" w:rsidP="00584950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F349B">
        <w:rPr>
          <w:rFonts w:ascii="Times New Roman" w:hAnsi="Times New Roman" w:cs="Times New Roman"/>
          <w:bCs/>
          <w:sz w:val="28"/>
          <w:szCs w:val="28"/>
        </w:rPr>
        <w:t xml:space="preserve">Управление образования Администрации </w:t>
      </w:r>
      <w:proofErr w:type="spellStart"/>
      <w:r w:rsidRPr="00AF349B">
        <w:rPr>
          <w:rFonts w:ascii="Times New Roman" w:hAnsi="Times New Roman" w:cs="Times New Roman"/>
          <w:bCs/>
          <w:sz w:val="28"/>
          <w:szCs w:val="28"/>
        </w:rPr>
        <w:t>Аксайского</w:t>
      </w:r>
      <w:proofErr w:type="spellEnd"/>
      <w:r w:rsidRPr="00AF349B">
        <w:rPr>
          <w:rFonts w:ascii="Times New Roman" w:hAnsi="Times New Roman" w:cs="Times New Roman"/>
          <w:bCs/>
          <w:sz w:val="28"/>
          <w:szCs w:val="28"/>
        </w:rPr>
        <w:t xml:space="preserve"> района</w:t>
      </w:r>
    </w:p>
    <w:p w:rsidR="00584950" w:rsidRPr="00AF349B" w:rsidRDefault="00584950" w:rsidP="00584950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F349B">
        <w:rPr>
          <w:rFonts w:ascii="Times New Roman" w:hAnsi="Times New Roman" w:cs="Times New Roman"/>
          <w:bCs/>
          <w:sz w:val="28"/>
          <w:szCs w:val="28"/>
        </w:rPr>
        <w:t>(УОААР)</w:t>
      </w:r>
    </w:p>
    <w:p w:rsidR="00584950" w:rsidRPr="00AF349B" w:rsidRDefault="00584950" w:rsidP="00584950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584950" w:rsidRPr="00AF349B" w:rsidRDefault="00584950" w:rsidP="00584950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F349B">
        <w:rPr>
          <w:rFonts w:ascii="Times New Roman" w:hAnsi="Times New Roman" w:cs="Times New Roman"/>
          <w:bCs/>
          <w:sz w:val="28"/>
          <w:szCs w:val="28"/>
        </w:rPr>
        <w:t>ПРИКАЗ</w:t>
      </w:r>
    </w:p>
    <w:p w:rsidR="00584950" w:rsidRPr="00AF349B" w:rsidRDefault="00975356" w:rsidP="00584950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26.10.2026 </w:t>
      </w:r>
      <w:r w:rsidR="00584950" w:rsidRPr="00AF349B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 xml:space="preserve"> 779</w:t>
      </w:r>
      <w:bookmarkStart w:id="0" w:name="_GoBack"/>
      <w:bookmarkEnd w:id="0"/>
    </w:p>
    <w:p w:rsidR="00584950" w:rsidRPr="00AF349B" w:rsidRDefault="00584950" w:rsidP="005849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F349B">
        <w:rPr>
          <w:rFonts w:ascii="Times New Roman" w:hAnsi="Times New Roman" w:cs="Times New Roman"/>
          <w:sz w:val="28"/>
          <w:szCs w:val="28"/>
        </w:rPr>
        <w:t>г. Аксай</w:t>
      </w:r>
    </w:p>
    <w:p w:rsidR="00584950" w:rsidRPr="00AF349B" w:rsidRDefault="00584950" w:rsidP="005849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84950" w:rsidRPr="00AF349B" w:rsidRDefault="00584950" w:rsidP="00584950">
      <w:pPr>
        <w:pStyle w:val="a8"/>
        <w:spacing w:before="0" w:beforeAutospacing="0" w:after="0" w:afterAutospacing="0"/>
        <w:ind w:left="567" w:hanging="567"/>
        <w:rPr>
          <w:sz w:val="28"/>
          <w:szCs w:val="28"/>
        </w:rPr>
      </w:pPr>
      <w:r w:rsidRPr="00AF349B">
        <w:rPr>
          <w:color w:val="000000"/>
          <w:sz w:val="28"/>
          <w:szCs w:val="28"/>
        </w:rPr>
        <w:t>Об итогах муниципального этапа</w:t>
      </w:r>
    </w:p>
    <w:p w:rsidR="00584950" w:rsidRPr="00AF349B" w:rsidRDefault="00584950" w:rsidP="00584950">
      <w:pPr>
        <w:pStyle w:val="a8"/>
        <w:spacing w:before="0" w:beforeAutospacing="0" w:after="0" w:afterAutospacing="0"/>
        <w:ind w:left="567" w:hanging="567"/>
        <w:rPr>
          <w:color w:val="000000"/>
          <w:sz w:val="28"/>
          <w:szCs w:val="28"/>
        </w:rPr>
      </w:pPr>
      <w:r w:rsidRPr="00AF349B">
        <w:rPr>
          <w:color w:val="000000"/>
          <w:sz w:val="28"/>
          <w:szCs w:val="28"/>
        </w:rPr>
        <w:t>областного смотра готовности команд ЮПИД</w:t>
      </w:r>
    </w:p>
    <w:p w:rsidR="00584950" w:rsidRPr="00AF349B" w:rsidRDefault="00584950" w:rsidP="00584950">
      <w:pPr>
        <w:pStyle w:val="a8"/>
        <w:spacing w:before="0" w:beforeAutospacing="0" w:after="0" w:afterAutospacing="0"/>
        <w:ind w:left="567" w:hanging="567"/>
        <w:rPr>
          <w:sz w:val="28"/>
          <w:szCs w:val="28"/>
        </w:rPr>
      </w:pPr>
      <w:bookmarkStart w:id="1" w:name="_Hlk208945072"/>
      <w:r w:rsidRPr="00AF349B">
        <w:rPr>
          <w:sz w:val="28"/>
          <w:szCs w:val="28"/>
        </w:rPr>
        <w:t>«Делу своих наставников верны»</w:t>
      </w:r>
    </w:p>
    <w:bookmarkEnd w:id="1"/>
    <w:p w:rsidR="00584950" w:rsidRPr="00AF349B" w:rsidRDefault="00584950" w:rsidP="00584950">
      <w:pPr>
        <w:spacing w:after="0" w:line="240" w:lineRule="auto"/>
        <w:ind w:right="883"/>
        <w:jc w:val="center"/>
        <w:rPr>
          <w:rFonts w:ascii="Times New Roman" w:eastAsia="Times New Roman" w:hAnsi="Times New Roman" w:cs="Times New Roman"/>
          <w:color w:val="000000"/>
          <w:spacing w:val="-3"/>
          <w:sz w:val="28"/>
          <w:shd w:val="clear" w:color="auto" w:fill="FFFFFF"/>
        </w:rPr>
      </w:pPr>
    </w:p>
    <w:p w:rsidR="000B65F1" w:rsidRPr="00AF349B" w:rsidRDefault="000B65F1" w:rsidP="00584950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C15A5B" w:rsidRPr="00AF349B" w:rsidRDefault="00C15A5B" w:rsidP="00C15A5B">
      <w:pPr>
        <w:pStyle w:val="a8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AF349B">
        <w:rPr>
          <w:rFonts w:eastAsia="Andale Sans UI"/>
          <w:kern w:val="2"/>
          <w:sz w:val="28"/>
          <w:szCs w:val="28"/>
          <w:lang w:eastAsia="zh-CN" w:bidi="hi-IN"/>
        </w:rPr>
        <w:t>Во исполнение статьи 29 Федерального закона</w:t>
      </w:r>
      <w:r w:rsidRPr="00AF349B">
        <w:rPr>
          <w:color w:val="333333"/>
          <w:shd w:val="clear" w:color="auto" w:fill="FFFFFF"/>
        </w:rPr>
        <w:t xml:space="preserve"> </w:t>
      </w:r>
      <w:r w:rsidRPr="00AF349B">
        <w:rPr>
          <w:rFonts w:eastAsia="Andale Sans UI"/>
          <w:kern w:val="2"/>
          <w:sz w:val="28"/>
          <w:szCs w:val="28"/>
          <w:lang w:eastAsia="zh-CN" w:bidi="hi-IN"/>
        </w:rPr>
        <w:t>от 10.12.1995 г. № 196-ФЗ «О безопасности дорожного движения», в целях снижения и предупреждения числа д</w:t>
      </w:r>
      <w:r w:rsidRPr="00AF349B">
        <w:rPr>
          <w:rFonts w:eastAsia="Andale Sans UI"/>
          <w:bCs/>
          <w:kern w:val="2"/>
          <w:sz w:val="28"/>
          <w:szCs w:val="28"/>
          <w:lang w:eastAsia="zh-CN" w:bidi="hi-IN"/>
        </w:rPr>
        <w:t>етского дорожно-транспортного травматизма</w:t>
      </w:r>
      <w:r w:rsidRPr="00AF349B">
        <w:rPr>
          <w:rStyle w:val="a9"/>
          <w:color w:val="333333"/>
          <w:shd w:val="clear" w:color="auto" w:fill="FFFFFF"/>
        </w:rPr>
        <w:t> </w:t>
      </w:r>
      <w:r w:rsidRPr="00AF349B">
        <w:rPr>
          <w:rFonts w:eastAsia="Andale Sans UI"/>
          <w:kern w:val="2"/>
          <w:sz w:val="28"/>
          <w:szCs w:val="28"/>
          <w:lang w:eastAsia="zh-CN" w:bidi="hi-IN"/>
        </w:rPr>
        <w:t xml:space="preserve"> и дорожно-транспортных происшествий с участием детей, комплексного «Плана областных целевых мероприятий профилактического и обучающего характера по предупреждению дорожно-транспортных происшествий с участием несовершеннолетних в 2026-2027 учебном году», на основании Приложения № 9 к приказу ГУ МВД России по Ростовской области и министерство образования Ростовской области,</w:t>
      </w:r>
      <w:r w:rsidRPr="00AF349B">
        <w:rPr>
          <w:sz w:val="28"/>
          <w:szCs w:val="28"/>
        </w:rPr>
        <w:t xml:space="preserve"> приказа УО ААР </w:t>
      </w:r>
      <w:r w:rsidRPr="00AF349B">
        <w:rPr>
          <w:color w:val="000000"/>
          <w:spacing w:val="-3"/>
          <w:sz w:val="28"/>
          <w:szCs w:val="28"/>
        </w:rPr>
        <w:t xml:space="preserve">№ 747 от 15.10.2026 г. в МБУ ДО ЦТДМ АР состоялся муниципальный этап </w:t>
      </w:r>
      <w:r w:rsidRPr="00AF349B">
        <w:rPr>
          <w:color w:val="000000"/>
          <w:sz w:val="28"/>
          <w:szCs w:val="28"/>
        </w:rPr>
        <w:t xml:space="preserve">областного смотра готовности команд ЮПИД </w:t>
      </w:r>
      <w:r w:rsidRPr="00AF349B">
        <w:rPr>
          <w:sz w:val="28"/>
          <w:szCs w:val="28"/>
        </w:rPr>
        <w:t>«Делу своих наставников верны»</w:t>
      </w:r>
      <w:r w:rsidR="00247209" w:rsidRPr="00AF349B">
        <w:rPr>
          <w:sz w:val="28"/>
          <w:szCs w:val="28"/>
        </w:rPr>
        <w:t>.</w:t>
      </w:r>
    </w:p>
    <w:p w:rsidR="00C15A5B" w:rsidRPr="00AF349B" w:rsidRDefault="00C15A5B" w:rsidP="00C15A5B">
      <w:pPr>
        <w:shd w:val="clear" w:color="auto" w:fill="FFFFFF"/>
        <w:spacing w:after="0" w:line="240" w:lineRule="auto"/>
        <w:ind w:firstLine="706"/>
        <w:jc w:val="both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F34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 w:rsidRPr="007064A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фестивале приняли участие 29 дошкольных образовательных учреждений </w:t>
      </w:r>
      <w:proofErr w:type="spellStart"/>
      <w:r w:rsidRPr="007064AC">
        <w:rPr>
          <w:rFonts w:ascii="Times New Roman" w:hAnsi="Times New Roman" w:cs="Times New Roman"/>
          <w:color w:val="000000" w:themeColor="text1"/>
          <w:sz w:val="28"/>
          <w:szCs w:val="28"/>
        </w:rPr>
        <w:t>Аксайского</w:t>
      </w:r>
      <w:proofErr w:type="spellEnd"/>
      <w:r w:rsidRPr="007064A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района:</w:t>
      </w:r>
      <w:r w:rsidRPr="007064A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7064A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МБДОУ АР д/с  № 1 «Лучик», МБДОУ АР д/с  № 2 «Буратино», МБДОУ АР д/с  № 3 «Солнышко», </w:t>
      </w:r>
      <w:r w:rsidR="00F2524A" w:rsidRPr="007064A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МБДОУ АР д/с  № 4 «Калинка», МБДОУ АР д/с  № 6 «Теремок», </w:t>
      </w:r>
      <w:r w:rsidRPr="007064A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МБДОУ АР д/с № 8 «Малыш», МБДОУ АР д/с № 9 «Колосок», МБДОУ АР д/с № 10 «Улыбка», МБДОУ АР д/с № 11 «Красная шапочка», МБДОУ АР д/с №12 «Василёк», МБДОУ АР д/с № 13 «Сказка», МБДОУ АР д/с № 14 «Колосок», МБДОУ АР д/с № 15 «Буратино»,</w:t>
      </w:r>
      <w:r w:rsidR="00F2524A" w:rsidRPr="007064A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47209" w:rsidRPr="007064A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МБДОУ АР д/с  № 16 «</w:t>
      </w:r>
      <w:proofErr w:type="spellStart"/>
      <w:r w:rsidR="00247209" w:rsidRPr="007064A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Дюймовочка</w:t>
      </w:r>
      <w:proofErr w:type="spellEnd"/>
      <w:r w:rsidR="00247209" w:rsidRPr="007064A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», МБДОУ АР д/с  № 18 «Колосок», </w:t>
      </w:r>
      <w:r w:rsidRPr="007064A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МБДОУ АР д/с № 20 «Лилия», МБДОУ АР д/с № 22 «Ромашка»,</w:t>
      </w:r>
      <w:r w:rsidR="00247209" w:rsidRPr="007064A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МБДОУ АР д/с  № 23 «</w:t>
      </w:r>
      <w:proofErr w:type="spellStart"/>
      <w:r w:rsidR="00247209" w:rsidRPr="007064A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Семицветик</w:t>
      </w:r>
      <w:proofErr w:type="spellEnd"/>
      <w:r w:rsidR="00247209" w:rsidRPr="007064A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», </w:t>
      </w:r>
      <w:r w:rsidRPr="007064A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МБДОУ АР д/с № 24 «Солнышко», МБДОУ АР д/с № 27 «Золотая рыбка», МБДОУ АР д/с № 28 «</w:t>
      </w:r>
      <w:proofErr w:type="spellStart"/>
      <w:r w:rsidRPr="007064A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Рябинушка</w:t>
      </w:r>
      <w:proofErr w:type="spellEnd"/>
      <w:r w:rsidRPr="007064A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», МБДОУ АР д/с № 30 «Светлячок», </w:t>
      </w:r>
      <w:r w:rsidR="00247209" w:rsidRPr="007064A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МБДОУ АР д/с  № 31 «</w:t>
      </w:r>
      <w:proofErr w:type="spellStart"/>
      <w:r w:rsidR="00247209" w:rsidRPr="007064A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Дюймовочка</w:t>
      </w:r>
      <w:proofErr w:type="spellEnd"/>
      <w:r w:rsidR="00247209" w:rsidRPr="007064A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», </w:t>
      </w:r>
      <w:r w:rsidRPr="007064A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МБДОУ АР д/с № 34 «Ромашка», </w:t>
      </w:r>
      <w:r w:rsidR="00247209" w:rsidRPr="007064A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МБДОУ АР д/с  № 36 «Рыбка», МБДОУ АР д/с  № 37 «Звездочка», </w:t>
      </w:r>
      <w:r w:rsidR="00F2524A" w:rsidRPr="007064A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МБДОУ АР д/с  № 38 «Радуга», </w:t>
      </w:r>
      <w:r w:rsidRPr="007064A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МБДОУ АР д/с № 39 «Росинка»</w:t>
      </w:r>
      <w:r w:rsidR="00247209" w:rsidRPr="007064A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МБДОУ АР д/с  № 40 «Пчелка»</w:t>
      </w:r>
      <w:r w:rsidRPr="007064A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C15A5B" w:rsidRPr="00AF349B" w:rsidRDefault="00C15A5B" w:rsidP="00247209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F349B">
        <w:rPr>
          <w:rFonts w:ascii="Times New Roman" w:hAnsi="Times New Roman" w:cs="Times New Roman"/>
          <w:bCs/>
          <w:sz w:val="28"/>
          <w:szCs w:val="28"/>
        </w:rPr>
        <w:t>На основании вышеизложенного,</w:t>
      </w:r>
      <w:r w:rsidRPr="00AF349B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yellow"/>
        </w:rPr>
        <w:t xml:space="preserve"> </w:t>
      </w:r>
    </w:p>
    <w:p w:rsidR="00247209" w:rsidRPr="00AF349B" w:rsidRDefault="00247209" w:rsidP="0024720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47209" w:rsidRPr="00AF349B" w:rsidRDefault="00247209" w:rsidP="0024720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F349B">
        <w:rPr>
          <w:rFonts w:ascii="Times New Roman" w:hAnsi="Times New Roman" w:cs="Times New Roman"/>
          <w:sz w:val="28"/>
          <w:szCs w:val="28"/>
        </w:rPr>
        <w:t>ПРИКАЗЫВАЮ:</w:t>
      </w:r>
    </w:p>
    <w:p w:rsidR="00247209" w:rsidRPr="00AF349B" w:rsidRDefault="00247209" w:rsidP="0024720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47209" w:rsidRPr="00AF349B" w:rsidRDefault="00247209" w:rsidP="00247209">
      <w:pPr>
        <w:pStyle w:val="aa"/>
        <w:jc w:val="both"/>
        <w:rPr>
          <w:rFonts w:ascii="Times New Roman" w:hAnsi="Times New Roman"/>
          <w:sz w:val="28"/>
          <w:szCs w:val="28"/>
        </w:rPr>
      </w:pPr>
      <w:r w:rsidRPr="00AF349B">
        <w:rPr>
          <w:rFonts w:ascii="Times New Roman" w:hAnsi="Times New Roman"/>
          <w:sz w:val="28"/>
          <w:szCs w:val="28"/>
        </w:rPr>
        <w:t xml:space="preserve">1.Утвердить итоги проведения </w:t>
      </w:r>
      <w:r w:rsidRPr="00AF349B">
        <w:rPr>
          <w:rFonts w:ascii="Times New Roman" w:hAnsi="Times New Roman"/>
          <w:color w:val="000000"/>
          <w:spacing w:val="-3"/>
          <w:sz w:val="28"/>
          <w:szCs w:val="28"/>
        </w:rPr>
        <w:t xml:space="preserve">муниципального этапа </w:t>
      </w:r>
      <w:r w:rsidRPr="00AF349B">
        <w:rPr>
          <w:rFonts w:ascii="Times New Roman" w:hAnsi="Times New Roman"/>
          <w:color w:val="000000"/>
          <w:sz w:val="28"/>
          <w:szCs w:val="28"/>
        </w:rPr>
        <w:t xml:space="preserve">областного смотра готовности команд ЮПИД </w:t>
      </w:r>
      <w:r w:rsidRPr="00AF349B">
        <w:rPr>
          <w:rFonts w:ascii="Times New Roman" w:hAnsi="Times New Roman"/>
          <w:sz w:val="28"/>
          <w:szCs w:val="28"/>
        </w:rPr>
        <w:t>«Делу своих наставников верны» (Приложение № 1).</w:t>
      </w:r>
    </w:p>
    <w:p w:rsidR="00247209" w:rsidRPr="00AF349B" w:rsidRDefault="00247209" w:rsidP="00247209">
      <w:pPr>
        <w:tabs>
          <w:tab w:val="left" w:pos="-567"/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F349B">
        <w:rPr>
          <w:rFonts w:ascii="Times New Roman" w:eastAsia="Times New Roman" w:hAnsi="Times New Roman" w:cs="Times New Roman"/>
          <w:sz w:val="28"/>
          <w:szCs w:val="28"/>
          <w:lang w:eastAsia="ar-SA"/>
        </w:rPr>
        <w:t>2. Директору МБУ ДО ЦТДМ АР (С.Е. Карпенко):</w:t>
      </w:r>
    </w:p>
    <w:p w:rsidR="00247209" w:rsidRPr="00AF349B" w:rsidRDefault="00247209" w:rsidP="00247209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349B">
        <w:rPr>
          <w:rFonts w:ascii="Times New Roman" w:hAnsi="Times New Roman" w:cs="Times New Roman"/>
          <w:sz w:val="28"/>
          <w:szCs w:val="28"/>
        </w:rPr>
        <w:lastRenderedPageBreak/>
        <w:t>2.1. Подготовить наградной материал победителям смотра.</w:t>
      </w:r>
    </w:p>
    <w:p w:rsidR="00DA7FB1" w:rsidRPr="00374819" w:rsidRDefault="00247209" w:rsidP="00374819">
      <w:pPr>
        <w:pStyle w:val="a8"/>
        <w:widowControl w:val="0"/>
        <w:spacing w:before="28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AF349B">
        <w:rPr>
          <w:sz w:val="28"/>
          <w:szCs w:val="28"/>
        </w:rPr>
        <w:t>3.</w:t>
      </w:r>
      <w:r w:rsidRPr="00AF349B">
        <w:rPr>
          <w:color w:val="000000"/>
          <w:sz w:val="28"/>
          <w:szCs w:val="28"/>
        </w:rPr>
        <w:t xml:space="preserve"> </w:t>
      </w:r>
      <w:r w:rsidRPr="00AF349B">
        <w:rPr>
          <w:rFonts w:eastAsia="Andale Sans UI"/>
          <w:kern w:val="1"/>
          <w:sz w:val="28"/>
          <w:szCs w:val="28"/>
          <w:lang w:eastAsia="ar-SA"/>
        </w:rPr>
        <w:t xml:space="preserve">В соответствии с </w:t>
      </w:r>
      <w:r w:rsidR="00CA4CBA" w:rsidRPr="00AF349B">
        <w:rPr>
          <w:rFonts w:eastAsia="Andale Sans UI"/>
          <w:kern w:val="1"/>
          <w:sz w:val="28"/>
          <w:szCs w:val="28"/>
          <w:lang w:eastAsia="ar-SA"/>
        </w:rPr>
        <w:t xml:space="preserve">итогами </w:t>
      </w:r>
      <w:r w:rsidR="00CA4CBA" w:rsidRPr="00AF349B">
        <w:rPr>
          <w:color w:val="000000"/>
          <w:spacing w:val="-3"/>
          <w:sz w:val="28"/>
          <w:szCs w:val="28"/>
        </w:rPr>
        <w:t xml:space="preserve">муниципального этапа </w:t>
      </w:r>
      <w:r w:rsidR="00CA4CBA" w:rsidRPr="00AF349B">
        <w:rPr>
          <w:color w:val="000000"/>
          <w:sz w:val="28"/>
          <w:szCs w:val="28"/>
        </w:rPr>
        <w:t xml:space="preserve">областного смотра готовности команд ЮПИД </w:t>
      </w:r>
      <w:r w:rsidR="00CA4CBA" w:rsidRPr="00AF349B">
        <w:rPr>
          <w:sz w:val="28"/>
          <w:szCs w:val="28"/>
        </w:rPr>
        <w:t>«Делу своих наставников верны</w:t>
      </w:r>
      <w:r w:rsidR="00DA7FB1" w:rsidRPr="00AF349B">
        <w:rPr>
          <w:sz w:val="28"/>
          <w:szCs w:val="28"/>
        </w:rPr>
        <w:t>»</w:t>
      </w:r>
      <w:r w:rsidRPr="00AF349B">
        <w:rPr>
          <w:rFonts w:eastAsia="Andale Sans UI"/>
          <w:kern w:val="1"/>
          <w:sz w:val="28"/>
          <w:szCs w:val="28"/>
          <w:lang w:eastAsia="ar-SA"/>
        </w:rPr>
        <w:t xml:space="preserve">, направить </w:t>
      </w:r>
      <w:r w:rsidR="00CA4CBA" w:rsidRPr="00AF349B">
        <w:rPr>
          <w:color w:val="000000" w:themeColor="text1"/>
          <w:sz w:val="28"/>
          <w:szCs w:val="28"/>
        </w:rPr>
        <w:t>МБДОУ АР д/с № 2 «Буратино» от г.</w:t>
      </w:r>
      <w:r w:rsidR="00DA7FB1" w:rsidRPr="00AF349B">
        <w:rPr>
          <w:color w:val="000000" w:themeColor="text1"/>
          <w:sz w:val="28"/>
          <w:szCs w:val="28"/>
        </w:rPr>
        <w:t xml:space="preserve"> </w:t>
      </w:r>
      <w:r w:rsidR="00CA4CBA" w:rsidRPr="00AF349B">
        <w:rPr>
          <w:color w:val="000000" w:themeColor="text1"/>
          <w:sz w:val="28"/>
          <w:szCs w:val="28"/>
        </w:rPr>
        <w:t>Аксая</w:t>
      </w:r>
      <w:r w:rsidRPr="00AF349B">
        <w:rPr>
          <w:rFonts w:eastAsia="Andale Sans UI"/>
          <w:kern w:val="1"/>
          <w:sz w:val="28"/>
          <w:szCs w:val="28"/>
          <w:lang w:eastAsia="ar-SA"/>
        </w:rPr>
        <w:t xml:space="preserve">, </w:t>
      </w:r>
      <w:r w:rsidR="00CA4CBA" w:rsidRPr="00AF349B">
        <w:rPr>
          <w:color w:val="000000" w:themeColor="text1"/>
          <w:sz w:val="28"/>
          <w:szCs w:val="28"/>
        </w:rPr>
        <w:t xml:space="preserve">МБДОУ АР д/с №12 «Василёк» </w:t>
      </w:r>
      <w:r w:rsidRPr="00AF349B">
        <w:rPr>
          <w:rFonts w:eastAsia="Andale Sans UI"/>
          <w:kern w:val="1"/>
          <w:sz w:val="28"/>
          <w:szCs w:val="28"/>
          <w:lang w:eastAsia="ar-SA"/>
        </w:rPr>
        <w:t xml:space="preserve">от </w:t>
      </w:r>
      <w:proofErr w:type="spellStart"/>
      <w:r w:rsidRPr="00AF349B">
        <w:rPr>
          <w:rFonts w:eastAsia="Andale Sans UI"/>
          <w:kern w:val="1"/>
          <w:sz w:val="28"/>
          <w:szCs w:val="28"/>
          <w:lang w:eastAsia="ar-SA"/>
        </w:rPr>
        <w:t>Аксайского</w:t>
      </w:r>
      <w:proofErr w:type="spellEnd"/>
      <w:r w:rsidRPr="00AF349B">
        <w:rPr>
          <w:rFonts w:eastAsia="Andale Sans UI"/>
          <w:kern w:val="1"/>
          <w:sz w:val="28"/>
          <w:szCs w:val="28"/>
          <w:lang w:eastAsia="ar-SA"/>
        </w:rPr>
        <w:t xml:space="preserve"> района на зональный этап областного смотра</w:t>
      </w:r>
      <w:r w:rsidR="00DA7FB1" w:rsidRPr="00AF349B">
        <w:rPr>
          <w:rFonts w:eastAsia="Andale Sans UI"/>
          <w:kern w:val="1"/>
          <w:sz w:val="28"/>
          <w:szCs w:val="28"/>
          <w:lang w:eastAsia="ar-SA"/>
        </w:rPr>
        <w:t xml:space="preserve"> </w:t>
      </w:r>
      <w:r w:rsidR="00DA7FB1" w:rsidRPr="00AF349B">
        <w:rPr>
          <w:color w:val="000000"/>
          <w:sz w:val="28"/>
          <w:szCs w:val="28"/>
        </w:rPr>
        <w:t>готовности команд ЮПИД</w:t>
      </w:r>
      <w:r w:rsidR="00DA7FB1" w:rsidRPr="00AF349B">
        <w:rPr>
          <w:rFonts w:eastAsia="Andale Sans UI"/>
          <w:kern w:val="1"/>
          <w:sz w:val="28"/>
          <w:szCs w:val="28"/>
          <w:lang w:eastAsia="ar-SA"/>
        </w:rPr>
        <w:t xml:space="preserve"> </w:t>
      </w:r>
      <w:r w:rsidR="00DA7FB1" w:rsidRPr="00AF349B">
        <w:rPr>
          <w:sz w:val="28"/>
          <w:szCs w:val="28"/>
        </w:rPr>
        <w:t xml:space="preserve">«Делу своих наставников верны» </w:t>
      </w:r>
      <w:r w:rsidR="00DA7FB1" w:rsidRPr="00AF349B">
        <w:rPr>
          <w:rFonts w:eastAsia="Andale Sans UI"/>
          <w:kern w:val="1"/>
          <w:sz w:val="28"/>
          <w:szCs w:val="28"/>
          <w:lang w:eastAsia="ar-SA"/>
        </w:rPr>
        <w:t>среди Центров безопасности</w:t>
      </w:r>
      <w:r w:rsidR="00374819">
        <w:rPr>
          <w:rFonts w:eastAsia="Andale Sans UI"/>
          <w:kern w:val="1"/>
          <w:sz w:val="28"/>
          <w:szCs w:val="28"/>
          <w:lang w:eastAsia="ar-SA"/>
        </w:rPr>
        <w:t xml:space="preserve"> дорожного движения, который состоится 30 октября 2026 г. с 10:30 (регистрация с 9:30) по а</w:t>
      </w:r>
      <w:r w:rsidR="00374819" w:rsidRPr="00374819">
        <w:rPr>
          <w:color w:val="000000" w:themeColor="text1"/>
          <w:sz w:val="28"/>
          <w:szCs w:val="28"/>
        </w:rPr>
        <w:t>дрес</w:t>
      </w:r>
      <w:r w:rsidR="00374819">
        <w:rPr>
          <w:color w:val="000000" w:themeColor="text1"/>
          <w:sz w:val="28"/>
          <w:szCs w:val="28"/>
        </w:rPr>
        <w:t>у</w:t>
      </w:r>
      <w:r w:rsidR="00374819" w:rsidRPr="00374819">
        <w:rPr>
          <w:color w:val="000000" w:themeColor="text1"/>
          <w:sz w:val="28"/>
          <w:szCs w:val="28"/>
        </w:rPr>
        <w:t xml:space="preserve">: </w:t>
      </w:r>
      <w:proofErr w:type="spellStart"/>
      <w:r w:rsidR="00374819" w:rsidRPr="00374819">
        <w:rPr>
          <w:color w:val="000000" w:themeColor="text1"/>
          <w:sz w:val="28"/>
          <w:szCs w:val="28"/>
        </w:rPr>
        <w:t>Мясниковский</w:t>
      </w:r>
      <w:proofErr w:type="spellEnd"/>
      <w:r w:rsidR="00374819" w:rsidRPr="00374819">
        <w:rPr>
          <w:color w:val="000000" w:themeColor="text1"/>
          <w:sz w:val="28"/>
          <w:szCs w:val="28"/>
        </w:rPr>
        <w:t xml:space="preserve"> р-</w:t>
      </w:r>
      <w:r w:rsidR="00374819">
        <w:rPr>
          <w:color w:val="000000" w:themeColor="text1"/>
          <w:sz w:val="28"/>
          <w:szCs w:val="28"/>
        </w:rPr>
        <w:t>н, с. Чалтырь, ул. Ленина, 38 (</w:t>
      </w:r>
      <w:r w:rsidR="00374819" w:rsidRPr="00374819">
        <w:rPr>
          <w:color w:val="000000" w:themeColor="text1"/>
          <w:sz w:val="28"/>
          <w:szCs w:val="28"/>
        </w:rPr>
        <w:t>Детская Школа Искусств им. М. Сарьяна).</w:t>
      </w:r>
    </w:p>
    <w:p w:rsidR="00247209" w:rsidRPr="00AF349B" w:rsidRDefault="00247209" w:rsidP="00247209">
      <w:pPr>
        <w:pStyle w:val="a8"/>
        <w:widowControl w:val="0"/>
        <w:spacing w:before="28" w:beforeAutospacing="0" w:after="0" w:afterAutospacing="0"/>
        <w:jc w:val="both"/>
        <w:rPr>
          <w:sz w:val="28"/>
          <w:szCs w:val="28"/>
        </w:rPr>
      </w:pPr>
      <w:r w:rsidRPr="00374819">
        <w:rPr>
          <w:color w:val="000000" w:themeColor="text1"/>
          <w:sz w:val="28"/>
          <w:szCs w:val="28"/>
        </w:rPr>
        <w:t>4. Контроль исполнения возложить на М</w:t>
      </w:r>
      <w:r w:rsidRPr="00AF349B">
        <w:rPr>
          <w:color w:val="000000"/>
          <w:sz w:val="28"/>
          <w:szCs w:val="28"/>
        </w:rPr>
        <w:t>.А. Борисову, заместителя начальника УОААР.</w:t>
      </w:r>
    </w:p>
    <w:p w:rsidR="00247209" w:rsidRPr="00AF349B" w:rsidRDefault="00247209" w:rsidP="00247209">
      <w:pPr>
        <w:tabs>
          <w:tab w:val="left" w:pos="360"/>
        </w:tabs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247209" w:rsidRPr="00AF349B" w:rsidRDefault="00247209" w:rsidP="00247209">
      <w:pPr>
        <w:tabs>
          <w:tab w:val="left" w:pos="0"/>
          <w:tab w:val="left" w:pos="426"/>
        </w:tabs>
        <w:spacing w:line="252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47209" w:rsidRPr="00AF349B" w:rsidRDefault="00247209" w:rsidP="00247209">
      <w:pPr>
        <w:tabs>
          <w:tab w:val="left" w:pos="0"/>
          <w:tab w:val="left" w:pos="426"/>
        </w:tabs>
        <w:spacing w:line="252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F349B">
        <w:rPr>
          <w:rFonts w:ascii="Times New Roman" w:eastAsia="Times New Roman" w:hAnsi="Times New Roman" w:cs="Times New Roman"/>
          <w:sz w:val="28"/>
          <w:szCs w:val="28"/>
          <w:lang w:eastAsia="ar-SA"/>
        </w:rPr>
        <w:t>Начальник управления образования                                             А.К. Кучеренко</w:t>
      </w:r>
    </w:p>
    <w:p w:rsidR="00247209" w:rsidRPr="00AF349B" w:rsidRDefault="00247209" w:rsidP="00C15A5B">
      <w:pPr>
        <w:spacing w:after="0"/>
        <w:ind w:firstLine="706"/>
        <w:jc w:val="both"/>
        <w:rPr>
          <w:rFonts w:ascii="Times New Roman" w:hAnsi="Times New Roman" w:cs="Times New Roman"/>
          <w:sz w:val="28"/>
          <w:szCs w:val="28"/>
        </w:rPr>
      </w:pPr>
    </w:p>
    <w:p w:rsidR="00C15A5B" w:rsidRPr="00AF349B" w:rsidRDefault="00C15A5B" w:rsidP="005849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B65F1" w:rsidRPr="00AF349B" w:rsidRDefault="000B65F1" w:rsidP="00584950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</w:rPr>
      </w:pPr>
    </w:p>
    <w:p w:rsidR="003422D4" w:rsidRPr="00AF349B" w:rsidRDefault="003422D4" w:rsidP="005849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3422D4" w:rsidRPr="00AF349B" w:rsidRDefault="003422D4" w:rsidP="005849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3422D4" w:rsidRPr="00AF349B" w:rsidRDefault="003422D4" w:rsidP="005849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3422D4" w:rsidRPr="00AF349B" w:rsidRDefault="003422D4" w:rsidP="005849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3422D4" w:rsidRPr="00AF349B" w:rsidRDefault="003422D4" w:rsidP="005849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3422D4" w:rsidRPr="00AF349B" w:rsidRDefault="003422D4" w:rsidP="005849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3422D4" w:rsidRPr="00AF349B" w:rsidRDefault="003422D4" w:rsidP="005849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3422D4" w:rsidRPr="00AF349B" w:rsidRDefault="003422D4" w:rsidP="005849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3422D4" w:rsidRPr="00AF349B" w:rsidRDefault="003422D4" w:rsidP="005849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3422D4" w:rsidRPr="00AF349B" w:rsidRDefault="003422D4" w:rsidP="005849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3422D4" w:rsidRPr="00AF349B" w:rsidRDefault="003422D4" w:rsidP="005849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3422D4" w:rsidRPr="00AF349B" w:rsidRDefault="003422D4" w:rsidP="005849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3422D4" w:rsidRPr="00AF349B" w:rsidRDefault="003422D4" w:rsidP="005849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3422D4" w:rsidRPr="00AF349B" w:rsidRDefault="003422D4" w:rsidP="005849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3422D4" w:rsidRPr="00AF349B" w:rsidRDefault="003422D4" w:rsidP="005849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3422D4" w:rsidRPr="00AF349B" w:rsidRDefault="003422D4" w:rsidP="005849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3422D4" w:rsidRPr="00AF349B" w:rsidRDefault="003422D4" w:rsidP="005849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3422D4" w:rsidRPr="00AF349B" w:rsidRDefault="003422D4" w:rsidP="005849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3422D4" w:rsidRPr="00AF349B" w:rsidRDefault="003422D4" w:rsidP="005849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3422D4" w:rsidRPr="00AF349B" w:rsidRDefault="003422D4" w:rsidP="005849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3422D4" w:rsidRPr="00AF349B" w:rsidRDefault="003422D4" w:rsidP="005849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3422D4" w:rsidRPr="00AF349B" w:rsidRDefault="003422D4" w:rsidP="005849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pPr w:leftFromText="180" w:rightFromText="180" w:vertAnchor="text" w:horzAnchor="margin" w:tblpY="190"/>
        <w:tblW w:w="0" w:type="auto"/>
        <w:tblLook w:val="04A0" w:firstRow="1" w:lastRow="0" w:firstColumn="1" w:lastColumn="0" w:noHBand="0" w:noVBand="1"/>
      </w:tblPr>
      <w:tblGrid>
        <w:gridCol w:w="4612"/>
        <w:gridCol w:w="4743"/>
      </w:tblGrid>
      <w:tr w:rsidR="003422D4" w:rsidRPr="00AF349B" w:rsidTr="003422D4">
        <w:tc>
          <w:tcPr>
            <w:tcW w:w="4612" w:type="dxa"/>
            <w:shd w:val="clear" w:color="auto" w:fill="auto"/>
          </w:tcPr>
          <w:p w:rsidR="003422D4" w:rsidRPr="00AF349B" w:rsidRDefault="003422D4" w:rsidP="003422D4">
            <w:pPr>
              <w:spacing w:after="0" w:line="240" w:lineRule="auto"/>
              <w:ind w:right="567"/>
              <w:rPr>
                <w:rFonts w:ascii="Times New Roman" w:eastAsia="Times New Roman" w:hAnsi="Times New Roman" w:cs="Times New Roman"/>
                <w:sz w:val="16"/>
                <w:szCs w:val="28"/>
                <w:lang w:eastAsia="ar-SA"/>
              </w:rPr>
            </w:pPr>
          </w:p>
          <w:p w:rsidR="003422D4" w:rsidRPr="00AF349B" w:rsidRDefault="003422D4" w:rsidP="003422D4">
            <w:pPr>
              <w:spacing w:after="0" w:line="240" w:lineRule="auto"/>
              <w:ind w:right="567"/>
              <w:rPr>
                <w:rFonts w:ascii="Times New Roman" w:eastAsia="Times New Roman" w:hAnsi="Times New Roman" w:cs="Times New Roman"/>
                <w:sz w:val="16"/>
                <w:szCs w:val="28"/>
                <w:lang w:eastAsia="ar-SA"/>
              </w:rPr>
            </w:pPr>
            <w:r w:rsidRPr="00AF349B">
              <w:rPr>
                <w:rFonts w:ascii="Times New Roman" w:eastAsia="Times New Roman" w:hAnsi="Times New Roman" w:cs="Times New Roman"/>
                <w:sz w:val="16"/>
                <w:szCs w:val="28"/>
                <w:lang w:eastAsia="ar-SA"/>
              </w:rPr>
              <w:t>Проект приказа вносит:</w:t>
            </w:r>
          </w:p>
          <w:p w:rsidR="003422D4" w:rsidRPr="00AF349B" w:rsidRDefault="003422D4" w:rsidP="003422D4">
            <w:pPr>
              <w:spacing w:after="0" w:line="240" w:lineRule="auto"/>
              <w:ind w:right="567"/>
              <w:rPr>
                <w:rFonts w:ascii="Times New Roman" w:eastAsia="Times New Roman" w:hAnsi="Times New Roman" w:cs="Times New Roman"/>
                <w:sz w:val="16"/>
                <w:szCs w:val="28"/>
                <w:lang w:eastAsia="ar-SA"/>
              </w:rPr>
            </w:pPr>
            <w:proofErr w:type="spellStart"/>
            <w:r w:rsidRPr="00AF349B">
              <w:rPr>
                <w:rFonts w:ascii="Times New Roman" w:eastAsia="Times New Roman" w:hAnsi="Times New Roman" w:cs="Times New Roman"/>
                <w:sz w:val="16"/>
                <w:szCs w:val="28"/>
                <w:lang w:eastAsia="ar-SA"/>
              </w:rPr>
              <w:t>Ноякшева</w:t>
            </w:r>
            <w:proofErr w:type="spellEnd"/>
            <w:r w:rsidRPr="00AF349B">
              <w:rPr>
                <w:rFonts w:ascii="Times New Roman" w:eastAsia="Times New Roman" w:hAnsi="Times New Roman" w:cs="Times New Roman"/>
                <w:sz w:val="16"/>
                <w:szCs w:val="28"/>
                <w:lang w:eastAsia="ar-SA"/>
              </w:rPr>
              <w:t xml:space="preserve"> К.А.</w:t>
            </w:r>
          </w:p>
          <w:p w:rsidR="003422D4" w:rsidRPr="00AF349B" w:rsidRDefault="003422D4" w:rsidP="003422D4">
            <w:pPr>
              <w:spacing w:after="0" w:line="240" w:lineRule="auto"/>
              <w:ind w:right="567"/>
              <w:rPr>
                <w:rFonts w:ascii="Times New Roman" w:eastAsia="Times New Roman" w:hAnsi="Times New Roman" w:cs="Times New Roman"/>
                <w:sz w:val="16"/>
                <w:szCs w:val="28"/>
                <w:lang w:eastAsia="ar-SA"/>
              </w:rPr>
            </w:pPr>
            <w:proofErr w:type="gramStart"/>
            <w:r w:rsidRPr="00AF349B">
              <w:rPr>
                <w:rFonts w:ascii="Times New Roman" w:eastAsia="Times New Roman" w:hAnsi="Times New Roman" w:cs="Times New Roman"/>
                <w:sz w:val="16"/>
                <w:szCs w:val="28"/>
                <w:lang w:eastAsia="ar-SA"/>
              </w:rPr>
              <w:t>ведущий  специалист</w:t>
            </w:r>
            <w:proofErr w:type="gramEnd"/>
            <w:r w:rsidRPr="00AF349B">
              <w:rPr>
                <w:rFonts w:ascii="Times New Roman" w:eastAsia="Times New Roman" w:hAnsi="Times New Roman" w:cs="Times New Roman"/>
                <w:sz w:val="16"/>
                <w:szCs w:val="28"/>
                <w:lang w:eastAsia="ar-SA"/>
              </w:rPr>
              <w:t xml:space="preserve">  УО ААР,</w:t>
            </w:r>
          </w:p>
          <w:p w:rsidR="003422D4" w:rsidRPr="00AF349B" w:rsidRDefault="003422D4" w:rsidP="003422D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8"/>
                <w:lang w:eastAsia="ar-SA"/>
              </w:rPr>
            </w:pPr>
            <w:r w:rsidRPr="00AF349B">
              <w:rPr>
                <w:rFonts w:ascii="Times New Roman" w:eastAsia="Times New Roman" w:hAnsi="Times New Roman" w:cs="Times New Roman"/>
                <w:sz w:val="16"/>
                <w:szCs w:val="28"/>
                <w:lang w:eastAsia="ar-SA"/>
              </w:rPr>
              <w:t>тел.  (86350) 55846</w:t>
            </w:r>
          </w:p>
          <w:p w:rsidR="003422D4" w:rsidRPr="00AF349B" w:rsidRDefault="003422D4" w:rsidP="003422D4">
            <w:pPr>
              <w:spacing w:after="0" w:line="240" w:lineRule="auto"/>
              <w:ind w:right="567"/>
              <w:rPr>
                <w:rFonts w:ascii="Times New Roman" w:eastAsia="Times New Roman" w:hAnsi="Times New Roman" w:cs="Times New Roman"/>
                <w:sz w:val="16"/>
                <w:szCs w:val="28"/>
                <w:lang w:eastAsia="ar-SA"/>
              </w:rPr>
            </w:pPr>
          </w:p>
        </w:tc>
        <w:tc>
          <w:tcPr>
            <w:tcW w:w="4743" w:type="dxa"/>
            <w:shd w:val="clear" w:color="auto" w:fill="auto"/>
          </w:tcPr>
          <w:p w:rsidR="003422D4" w:rsidRPr="00AF349B" w:rsidRDefault="003422D4" w:rsidP="003422D4">
            <w:pPr>
              <w:spacing w:after="0" w:line="240" w:lineRule="auto"/>
              <w:ind w:left="1309" w:right="567"/>
              <w:rPr>
                <w:rFonts w:ascii="Times New Roman" w:eastAsia="Times New Roman" w:hAnsi="Times New Roman" w:cs="Times New Roman"/>
                <w:sz w:val="16"/>
                <w:szCs w:val="28"/>
                <w:lang w:eastAsia="ar-SA"/>
              </w:rPr>
            </w:pPr>
          </w:p>
          <w:p w:rsidR="003422D4" w:rsidRPr="00AF349B" w:rsidRDefault="003422D4" w:rsidP="003422D4">
            <w:pPr>
              <w:spacing w:after="0" w:line="240" w:lineRule="auto"/>
              <w:ind w:left="1124" w:right="567"/>
              <w:rPr>
                <w:rFonts w:ascii="Times New Roman" w:eastAsia="Calibri" w:hAnsi="Times New Roman" w:cs="Times New Roman"/>
                <w:sz w:val="16"/>
              </w:rPr>
            </w:pPr>
            <w:r w:rsidRPr="00AF349B">
              <w:rPr>
                <w:rFonts w:ascii="Times New Roman" w:eastAsia="Calibri" w:hAnsi="Times New Roman" w:cs="Times New Roman"/>
                <w:sz w:val="16"/>
              </w:rPr>
              <w:t>Исполнитель:</w:t>
            </w:r>
          </w:p>
          <w:p w:rsidR="003422D4" w:rsidRPr="00AF349B" w:rsidRDefault="003422D4" w:rsidP="003422D4">
            <w:pPr>
              <w:tabs>
                <w:tab w:val="left" w:pos="4098"/>
              </w:tabs>
              <w:spacing w:after="0" w:line="240" w:lineRule="auto"/>
              <w:ind w:left="1124" w:right="567"/>
              <w:rPr>
                <w:rFonts w:ascii="Times New Roman" w:eastAsia="Calibri" w:hAnsi="Times New Roman" w:cs="Times New Roman"/>
                <w:sz w:val="16"/>
              </w:rPr>
            </w:pPr>
            <w:proofErr w:type="spellStart"/>
            <w:r w:rsidRPr="00AF349B">
              <w:rPr>
                <w:rFonts w:ascii="Times New Roman" w:eastAsia="Calibri" w:hAnsi="Times New Roman" w:cs="Times New Roman"/>
                <w:sz w:val="16"/>
              </w:rPr>
              <w:t>Крапивка</w:t>
            </w:r>
            <w:proofErr w:type="spellEnd"/>
            <w:r w:rsidRPr="00AF349B">
              <w:rPr>
                <w:rFonts w:ascii="Times New Roman" w:eastAsia="Calibri" w:hAnsi="Times New Roman" w:cs="Times New Roman"/>
                <w:sz w:val="16"/>
              </w:rPr>
              <w:t xml:space="preserve"> О.А.</w:t>
            </w:r>
          </w:p>
          <w:p w:rsidR="003422D4" w:rsidRPr="00AF349B" w:rsidRDefault="003422D4" w:rsidP="003422D4">
            <w:pPr>
              <w:spacing w:after="0" w:line="240" w:lineRule="auto"/>
              <w:ind w:left="1124" w:right="567"/>
              <w:rPr>
                <w:rFonts w:ascii="Times New Roman" w:eastAsia="Calibri" w:hAnsi="Times New Roman" w:cs="Times New Roman"/>
                <w:sz w:val="16"/>
              </w:rPr>
            </w:pPr>
            <w:r w:rsidRPr="00AF349B">
              <w:rPr>
                <w:rFonts w:ascii="Times New Roman" w:eastAsia="Calibri" w:hAnsi="Times New Roman" w:cs="Times New Roman"/>
                <w:sz w:val="16"/>
              </w:rPr>
              <w:t>Педагог-организатор МБУДО ЦТДМ АР</w:t>
            </w:r>
          </w:p>
          <w:p w:rsidR="003422D4" w:rsidRPr="00AF349B" w:rsidRDefault="003422D4" w:rsidP="003422D4">
            <w:pPr>
              <w:spacing w:after="0" w:line="240" w:lineRule="auto"/>
              <w:ind w:left="1087"/>
              <w:rPr>
                <w:rFonts w:ascii="Times New Roman" w:eastAsia="Times New Roman" w:hAnsi="Times New Roman" w:cs="Times New Roman"/>
                <w:sz w:val="16"/>
                <w:szCs w:val="28"/>
                <w:lang w:eastAsia="ar-SA"/>
              </w:rPr>
            </w:pPr>
            <w:r w:rsidRPr="00AF349B">
              <w:rPr>
                <w:rFonts w:ascii="Times New Roman" w:eastAsia="Calibri" w:hAnsi="Times New Roman" w:cs="Times New Roman"/>
                <w:sz w:val="16"/>
              </w:rPr>
              <w:t xml:space="preserve"> тел.  (86350) 57704</w:t>
            </w:r>
          </w:p>
        </w:tc>
      </w:tr>
    </w:tbl>
    <w:p w:rsidR="003422D4" w:rsidRPr="00AF349B" w:rsidRDefault="003422D4" w:rsidP="005849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90212" w:rsidRPr="00AF349B" w:rsidRDefault="00D90212" w:rsidP="00D9021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F349B"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:rsidR="00D90212" w:rsidRPr="00AF349B" w:rsidRDefault="00D90212" w:rsidP="00D90212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AF349B">
        <w:rPr>
          <w:rStyle w:val="docdata"/>
          <w:rFonts w:ascii="Times New Roman" w:hAnsi="Times New Roman" w:cs="Times New Roman"/>
          <w:color w:val="000000"/>
          <w:sz w:val="28"/>
          <w:szCs w:val="28"/>
        </w:rPr>
        <w:t xml:space="preserve">  к приказу № ___ от «___» __________ 20</w:t>
      </w:r>
      <w:r w:rsidRPr="00AF349B">
        <w:rPr>
          <w:rFonts w:ascii="Times New Roman" w:hAnsi="Times New Roman" w:cs="Times New Roman"/>
          <w:color w:val="000000"/>
          <w:sz w:val="28"/>
          <w:szCs w:val="28"/>
        </w:rPr>
        <w:t>26 г.</w:t>
      </w:r>
      <w:r w:rsidRPr="00AF349B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D90212" w:rsidRPr="00AF349B" w:rsidRDefault="00D90212" w:rsidP="00D90212">
      <w:pPr>
        <w:spacing w:after="0" w:line="240" w:lineRule="auto"/>
        <w:jc w:val="right"/>
        <w:rPr>
          <w:rFonts w:ascii="Times New Roman" w:hAnsi="Times New Roman" w:cs="Times New Roman"/>
          <w:b/>
        </w:rPr>
      </w:pPr>
    </w:p>
    <w:p w:rsidR="00D90212" w:rsidRPr="00AF349B" w:rsidRDefault="00D90212" w:rsidP="00D90212">
      <w:pPr>
        <w:spacing w:after="0" w:line="100" w:lineRule="atLeast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D90212" w:rsidRPr="00AF349B" w:rsidRDefault="00D90212" w:rsidP="00BA3573">
      <w:pPr>
        <w:spacing w:after="0" w:line="10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F349B">
        <w:rPr>
          <w:rFonts w:ascii="Times New Roman" w:eastAsia="Times New Roman" w:hAnsi="Times New Roman" w:cs="Times New Roman"/>
          <w:b/>
          <w:sz w:val="28"/>
          <w:szCs w:val="28"/>
        </w:rPr>
        <w:t>ИТОГИ</w:t>
      </w:r>
    </w:p>
    <w:p w:rsidR="00971DA0" w:rsidRDefault="00971DA0" w:rsidP="00BA3573">
      <w:pPr>
        <w:pStyle w:val="1"/>
        <w:spacing w:after="0"/>
        <w:jc w:val="center"/>
        <w:rPr>
          <w:b/>
          <w:kern w:val="0"/>
          <w:sz w:val="28"/>
          <w:szCs w:val="28"/>
          <w:lang w:eastAsia="en-US"/>
        </w:rPr>
      </w:pPr>
      <w:r>
        <w:rPr>
          <w:b/>
          <w:kern w:val="0"/>
          <w:sz w:val="28"/>
          <w:szCs w:val="28"/>
          <w:lang w:eastAsia="en-US"/>
        </w:rPr>
        <w:t xml:space="preserve">муниципального этапа </w:t>
      </w:r>
    </w:p>
    <w:p w:rsidR="00BA3573" w:rsidRPr="00AF349B" w:rsidRDefault="00BA3573" w:rsidP="00BA3573">
      <w:pPr>
        <w:pStyle w:val="1"/>
        <w:spacing w:after="0"/>
        <w:jc w:val="center"/>
        <w:rPr>
          <w:b/>
          <w:kern w:val="0"/>
          <w:sz w:val="28"/>
          <w:szCs w:val="28"/>
          <w:lang w:eastAsia="en-US"/>
        </w:rPr>
      </w:pPr>
      <w:r w:rsidRPr="00AF349B">
        <w:rPr>
          <w:b/>
          <w:kern w:val="0"/>
          <w:sz w:val="28"/>
          <w:szCs w:val="28"/>
          <w:lang w:eastAsia="en-US"/>
        </w:rPr>
        <w:t>областного смотра готовности команд ЮПИД</w:t>
      </w:r>
    </w:p>
    <w:p w:rsidR="00D90212" w:rsidRPr="00AF349B" w:rsidRDefault="00BA3573" w:rsidP="00BA3573">
      <w:pPr>
        <w:pStyle w:val="1"/>
        <w:spacing w:after="0"/>
        <w:jc w:val="center"/>
        <w:rPr>
          <w:b/>
          <w:kern w:val="0"/>
          <w:sz w:val="28"/>
          <w:szCs w:val="28"/>
          <w:lang w:eastAsia="en-US"/>
        </w:rPr>
      </w:pPr>
      <w:r w:rsidRPr="00AF349B">
        <w:rPr>
          <w:b/>
          <w:kern w:val="0"/>
          <w:sz w:val="28"/>
          <w:szCs w:val="28"/>
          <w:lang w:eastAsia="en-US"/>
        </w:rPr>
        <w:t>«Делу своих наставников верны»</w:t>
      </w:r>
    </w:p>
    <w:p w:rsidR="00BA3573" w:rsidRPr="00AF349B" w:rsidRDefault="00BA3573" w:rsidP="00BA3573">
      <w:pPr>
        <w:pStyle w:val="1"/>
        <w:spacing w:after="0"/>
        <w:jc w:val="center"/>
        <w:rPr>
          <w:b/>
          <w:kern w:val="0"/>
          <w:sz w:val="28"/>
          <w:szCs w:val="28"/>
          <w:lang w:eastAsia="en-US"/>
        </w:rPr>
      </w:pPr>
    </w:p>
    <w:tbl>
      <w:tblPr>
        <w:tblW w:w="9243" w:type="dxa"/>
        <w:tblInd w:w="108" w:type="dxa"/>
        <w:tblLook w:val="04A0" w:firstRow="1" w:lastRow="0" w:firstColumn="1" w:lastColumn="0" w:noHBand="0" w:noVBand="1"/>
      </w:tblPr>
      <w:tblGrid>
        <w:gridCol w:w="545"/>
        <w:gridCol w:w="4871"/>
        <w:gridCol w:w="3827"/>
      </w:tblGrid>
      <w:tr w:rsidR="00BA3573" w:rsidRPr="00AF349B" w:rsidTr="00BA3573">
        <w:trPr>
          <w:trHeight w:val="960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3573" w:rsidRPr="00AF349B" w:rsidRDefault="00BA3573" w:rsidP="00372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AF349B">
              <w:rPr>
                <w:rFonts w:ascii="Times New Roman" w:eastAsia="Times New Roman" w:hAnsi="Times New Roman" w:cs="Times New Roman"/>
                <w:bCs/>
                <w:color w:val="000000"/>
              </w:rPr>
              <w:t>№ п/п</w:t>
            </w:r>
          </w:p>
        </w:tc>
        <w:tc>
          <w:tcPr>
            <w:tcW w:w="4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3573" w:rsidRPr="00AF349B" w:rsidRDefault="00BA3573" w:rsidP="00BA3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AF349B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Наименование образовательной </w:t>
            </w:r>
            <w:r w:rsidRPr="00AF3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организации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3573" w:rsidRPr="00AF349B" w:rsidRDefault="00BA3573" w:rsidP="00372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AF349B">
              <w:rPr>
                <w:rFonts w:ascii="Times New Roman" w:eastAsia="Times New Roman" w:hAnsi="Times New Roman" w:cs="Times New Roman"/>
                <w:bCs/>
                <w:color w:val="000000"/>
              </w:rPr>
              <w:t>Место</w:t>
            </w:r>
          </w:p>
        </w:tc>
      </w:tr>
      <w:tr w:rsidR="00BA3573" w:rsidRPr="00AF349B" w:rsidTr="000C1928">
        <w:trPr>
          <w:trHeight w:val="677"/>
        </w:trPr>
        <w:tc>
          <w:tcPr>
            <w:tcW w:w="924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3573" w:rsidRPr="00AF349B" w:rsidRDefault="00BA3573" w:rsidP="00372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3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Центр безопасности дорожного движения </w:t>
            </w:r>
            <w:r w:rsidR="00A44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r w:rsidRPr="00AF3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г.</w:t>
            </w:r>
            <w:r w:rsidR="00CF0F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F3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Аксай</w:t>
            </w:r>
            <w:r w:rsidR="00A44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BA3573" w:rsidRPr="00AF349B" w:rsidTr="00BA3573">
        <w:trPr>
          <w:trHeight w:val="418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3573" w:rsidRPr="00AF349B" w:rsidRDefault="00BA3573" w:rsidP="00372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F349B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3573" w:rsidRPr="00AF349B" w:rsidRDefault="00AF349B" w:rsidP="00372F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МБДОУ д/с</w:t>
            </w:r>
            <w:r w:rsidR="00BA3573" w:rsidRPr="00AF349B">
              <w:rPr>
                <w:rFonts w:ascii="Times New Roman" w:eastAsia="Times New Roman" w:hAnsi="Times New Roman" w:cs="Times New Roman"/>
                <w:color w:val="000000"/>
              </w:rPr>
              <w:t xml:space="preserve"> 2 "Буратино"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3573" w:rsidRPr="00AF349B" w:rsidRDefault="00BA3573" w:rsidP="00372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3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BA3573" w:rsidRPr="00AF349B" w:rsidTr="00BA3573">
        <w:trPr>
          <w:trHeight w:val="411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3573" w:rsidRPr="00AF349B" w:rsidRDefault="00BA3573" w:rsidP="00372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F349B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3573" w:rsidRPr="00AF349B" w:rsidRDefault="00BA3573" w:rsidP="00372F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F349B">
              <w:rPr>
                <w:rFonts w:ascii="Times New Roman" w:eastAsia="Times New Roman" w:hAnsi="Times New Roman" w:cs="Times New Roman"/>
                <w:color w:val="000000"/>
              </w:rPr>
              <w:t>МБДОУ д/с 3 "Солнышко"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3573" w:rsidRPr="00AF349B" w:rsidRDefault="00BA3573" w:rsidP="00372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3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BA3573" w:rsidRPr="00AF349B" w:rsidTr="00BA3573">
        <w:trPr>
          <w:trHeight w:val="417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3573" w:rsidRPr="00AF349B" w:rsidRDefault="00BA3573" w:rsidP="00372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F349B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4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3573" w:rsidRPr="00AF349B" w:rsidRDefault="00BA3573" w:rsidP="00372F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F349B">
              <w:rPr>
                <w:rFonts w:ascii="Times New Roman" w:eastAsia="Times New Roman" w:hAnsi="Times New Roman" w:cs="Times New Roman"/>
                <w:color w:val="000000"/>
              </w:rPr>
              <w:t>МБДОУ д/с 4 "Калинка"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3573" w:rsidRPr="00AF349B" w:rsidRDefault="00BA3573" w:rsidP="00372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3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BA3573" w:rsidRPr="00AF349B" w:rsidTr="000C1928">
        <w:trPr>
          <w:trHeight w:val="705"/>
        </w:trPr>
        <w:tc>
          <w:tcPr>
            <w:tcW w:w="92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3573" w:rsidRPr="00AF349B" w:rsidRDefault="00BA3573" w:rsidP="00372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3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Центр бе</w:t>
            </w:r>
            <w:r w:rsidR="00A44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зопасности дорожного движения (</w:t>
            </w:r>
            <w:proofErr w:type="spellStart"/>
            <w:r w:rsidRPr="00AF3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Аксайский</w:t>
            </w:r>
            <w:proofErr w:type="spellEnd"/>
            <w:r w:rsidRPr="00AF3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район</w:t>
            </w:r>
            <w:r w:rsidR="00A44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BA3573" w:rsidRPr="00AF349B" w:rsidTr="00BA3573">
        <w:trPr>
          <w:trHeight w:val="422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3573" w:rsidRPr="00AF349B" w:rsidRDefault="00BA3573" w:rsidP="00372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F349B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3573" w:rsidRPr="00AF349B" w:rsidRDefault="00AF349B" w:rsidP="00372F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МБДОУ д/с 1</w:t>
            </w:r>
            <w:r w:rsidR="00BA3573" w:rsidRPr="00AF349B">
              <w:rPr>
                <w:rFonts w:ascii="Times New Roman" w:eastAsia="Times New Roman" w:hAnsi="Times New Roman" w:cs="Times New Roman"/>
                <w:color w:val="000000"/>
              </w:rPr>
              <w:t>2 "Василёк"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3573" w:rsidRPr="00AF349B" w:rsidRDefault="00BA3573" w:rsidP="00372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3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BA3573" w:rsidRPr="00AF349B" w:rsidTr="00BA3573">
        <w:trPr>
          <w:trHeight w:val="422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3573" w:rsidRPr="00AF349B" w:rsidRDefault="00BA3573" w:rsidP="00372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F349B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3573" w:rsidRPr="00AF349B" w:rsidRDefault="00AF349B" w:rsidP="00372F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МБДОУ д/с </w:t>
            </w:r>
            <w:r w:rsidR="00BA3573" w:rsidRPr="00AF349B">
              <w:rPr>
                <w:rFonts w:ascii="Times New Roman" w:eastAsia="Times New Roman" w:hAnsi="Times New Roman" w:cs="Times New Roman"/>
                <w:color w:val="000000"/>
              </w:rPr>
              <w:t>38 "Радуга"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3573" w:rsidRPr="00AF349B" w:rsidRDefault="00BA3573" w:rsidP="00372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3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BA3573" w:rsidRPr="00AF349B" w:rsidTr="000C1928">
        <w:trPr>
          <w:trHeight w:val="685"/>
        </w:trPr>
        <w:tc>
          <w:tcPr>
            <w:tcW w:w="92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3573" w:rsidRPr="00AF349B" w:rsidRDefault="00BA3573" w:rsidP="00372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3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Прикрепленные дошкольные образовательные организации </w:t>
            </w:r>
            <w:r w:rsidR="00A44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r w:rsidR="00DF7B85" w:rsidRPr="00AF3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г. Аксай</w:t>
            </w:r>
            <w:r w:rsidR="00A44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BA3573" w:rsidRPr="00AF349B" w:rsidTr="000C1928">
        <w:trPr>
          <w:trHeight w:val="425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3573" w:rsidRPr="00AF349B" w:rsidRDefault="00DF7B85" w:rsidP="00372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F349B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3573" w:rsidRPr="00AF349B" w:rsidRDefault="00DF7B85" w:rsidP="00DF7B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F349B">
              <w:rPr>
                <w:rFonts w:ascii="Times New Roman" w:eastAsia="Times New Roman" w:hAnsi="Times New Roman" w:cs="Times New Roman"/>
                <w:color w:val="000000"/>
              </w:rPr>
              <w:t>МБДОУ д/с 1 "Лучик"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3573" w:rsidRPr="00AF349B" w:rsidRDefault="00DF7B85" w:rsidP="00372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3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BA3573" w:rsidRPr="00AF349B" w:rsidTr="000C1928">
        <w:trPr>
          <w:trHeight w:val="417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3573" w:rsidRPr="00AF349B" w:rsidRDefault="00DF7B85" w:rsidP="00372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F349B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3573" w:rsidRPr="00AF349B" w:rsidRDefault="00DF7B85" w:rsidP="00DF7B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F349B">
              <w:rPr>
                <w:rFonts w:ascii="Times New Roman" w:eastAsia="Times New Roman" w:hAnsi="Times New Roman" w:cs="Times New Roman"/>
                <w:color w:val="000000"/>
              </w:rPr>
              <w:t>МБДОУ д/с 6 "Теремок"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3573" w:rsidRPr="00AF349B" w:rsidRDefault="00DF7B85" w:rsidP="00372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3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BA3573" w:rsidRPr="00AF349B" w:rsidTr="000C1928">
        <w:trPr>
          <w:trHeight w:val="396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3573" w:rsidRPr="00AF349B" w:rsidRDefault="00DF7B85" w:rsidP="00372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F349B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4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3573" w:rsidRPr="00AF349B" w:rsidRDefault="00DF7B85" w:rsidP="00DF7B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F349B">
              <w:rPr>
                <w:rFonts w:ascii="Times New Roman" w:eastAsia="Times New Roman" w:hAnsi="Times New Roman" w:cs="Times New Roman"/>
                <w:color w:val="000000"/>
              </w:rPr>
              <w:t>МБДОУ д/с 11 "Красная шапочка"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3573" w:rsidRPr="00AF349B" w:rsidRDefault="00DF7B85" w:rsidP="00372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3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DF7B85" w:rsidRPr="00AF349B" w:rsidTr="000C1928">
        <w:trPr>
          <w:trHeight w:val="415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7B85" w:rsidRPr="00AF349B" w:rsidRDefault="00DF7B85" w:rsidP="00DF7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F349B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4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7B85" w:rsidRPr="00AF349B" w:rsidRDefault="00DF7B85" w:rsidP="00DF7B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F349B">
              <w:rPr>
                <w:rFonts w:ascii="Times New Roman" w:eastAsia="Times New Roman" w:hAnsi="Times New Roman" w:cs="Times New Roman"/>
                <w:color w:val="000000"/>
              </w:rPr>
              <w:t>МБДОУ д/с 13 "Сказка"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7B85" w:rsidRPr="00AF349B" w:rsidRDefault="00DF7B85" w:rsidP="00DF7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3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DF7B85" w:rsidRPr="00AF349B" w:rsidTr="000C1928">
        <w:trPr>
          <w:trHeight w:val="421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7B85" w:rsidRPr="00AF349B" w:rsidRDefault="00DF7B85" w:rsidP="00DF7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F349B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4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7B85" w:rsidRPr="00AF349B" w:rsidRDefault="00AF349B" w:rsidP="00DF7B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МБДОУ д/с </w:t>
            </w:r>
            <w:r w:rsidR="00DF7B85" w:rsidRPr="00AF349B">
              <w:rPr>
                <w:rFonts w:ascii="Times New Roman" w:eastAsia="Times New Roman" w:hAnsi="Times New Roman" w:cs="Times New Roman"/>
                <w:color w:val="000000"/>
              </w:rPr>
              <w:t>22 "Ромашка"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7B85" w:rsidRPr="00AF349B" w:rsidRDefault="00DF7B85" w:rsidP="00DF7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3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DF7B85" w:rsidRPr="00AF349B" w:rsidTr="000C1928">
        <w:trPr>
          <w:trHeight w:val="413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7B85" w:rsidRPr="00AF349B" w:rsidRDefault="00DF7B85" w:rsidP="00DF7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F349B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4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7B85" w:rsidRPr="00AF349B" w:rsidRDefault="00AF349B" w:rsidP="00DF7B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МБДОУ д/с </w:t>
            </w:r>
            <w:r w:rsidR="00DF7B85" w:rsidRPr="00AF349B">
              <w:rPr>
                <w:rFonts w:ascii="Times New Roman" w:eastAsia="Times New Roman" w:hAnsi="Times New Roman" w:cs="Times New Roman"/>
                <w:color w:val="000000"/>
              </w:rPr>
              <w:t xml:space="preserve">37 "Звездочка" 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7B85" w:rsidRPr="00AF349B" w:rsidRDefault="00DF7B85" w:rsidP="00DF7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3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DF7B85" w:rsidRPr="00AF349B" w:rsidTr="000C1928">
        <w:trPr>
          <w:trHeight w:val="804"/>
        </w:trPr>
        <w:tc>
          <w:tcPr>
            <w:tcW w:w="92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7B85" w:rsidRPr="00AF349B" w:rsidRDefault="00DF7B85" w:rsidP="00DF7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3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Прикрепленные дошкольные образовательные организации </w:t>
            </w:r>
            <w:r w:rsidR="00A44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 w:rsidRPr="00AF3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Аксайский</w:t>
            </w:r>
            <w:proofErr w:type="spellEnd"/>
            <w:r w:rsidRPr="00AF34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район</w:t>
            </w:r>
            <w:r w:rsidR="00A44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DF7B85" w:rsidRPr="00AF349B" w:rsidTr="00BA3573">
        <w:trPr>
          <w:trHeight w:val="80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7B85" w:rsidRPr="00AF349B" w:rsidRDefault="00AD16D7" w:rsidP="00DF7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F349B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7B85" w:rsidRPr="00AF349B" w:rsidRDefault="00AF349B" w:rsidP="00AF349B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МБДОУ д/с </w:t>
            </w:r>
            <w:r w:rsidRPr="00AF349B">
              <w:rPr>
                <w:rFonts w:ascii="Times New Roman" w:hAnsi="Times New Roman" w:cs="Times New Roman"/>
                <w:color w:val="000000"/>
              </w:rPr>
              <w:t>8 "Малыш"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7B85" w:rsidRPr="00AF349B" w:rsidRDefault="00CF0FBC" w:rsidP="00DF7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DF7B85" w:rsidRPr="00AF349B" w:rsidTr="00BA3573">
        <w:trPr>
          <w:trHeight w:val="80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7B85" w:rsidRPr="00AF349B" w:rsidRDefault="00AD16D7" w:rsidP="00DF7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F349B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7B85" w:rsidRPr="00AF349B" w:rsidRDefault="00AF349B" w:rsidP="00AF349B">
            <w:pPr>
              <w:rPr>
                <w:rFonts w:ascii="Times New Roman" w:hAnsi="Times New Roman" w:cs="Times New Roman"/>
                <w:color w:val="000000"/>
              </w:rPr>
            </w:pPr>
            <w:r w:rsidRPr="00AF349B">
              <w:rPr>
                <w:rFonts w:ascii="Times New Roman" w:hAnsi="Times New Roman" w:cs="Times New Roman"/>
                <w:color w:val="000000"/>
              </w:rPr>
              <w:t>МБДОУ д/с  9 "Колосок"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7B85" w:rsidRPr="00AF349B" w:rsidRDefault="00CF0FBC" w:rsidP="00DF7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DF7B85" w:rsidRPr="00AF349B" w:rsidTr="00BA3573">
        <w:trPr>
          <w:trHeight w:val="80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7B85" w:rsidRPr="00AF349B" w:rsidRDefault="00AD16D7" w:rsidP="00DF7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F349B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4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7B85" w:rsidRPr="00AF349B" w:rsidRDefault="00AF349B" w:rsidP="00AF349B">
            <w:pPr>
              <w:rPr>
                <w:rFonts w:ascii="Times New Roman" w:hAnsi="Times New Roman" w:cs="Times New Roman"/>
                <w:color w:val="000000"/>
              </w:rPr>
            </w:pPr>
            <w:r w:rsidRPr="00AF349B">
              <w:rPr>
                <w:rFonts w:ascii="Times New Roman" w:hAnsi="Times New Roman" w:cs="Times New Roman"/>
                <w:color w:val="000000"/>
              </w:rPr>
              <w:t>МБДОУ д/с 10 «Улыбка»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7B85" w:rsidRPr="00AF349B" w:rsidRDefault="00CF0FBC" w:rsidP="00DF7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DF7B85" w:rsidRPr="00AF349B" w:rsidTr="00BA3573">
        <w:trPr>
          <w:trHeight w:val="80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7B85" w:rsidRPr="00AF349B" w:rsidRDefault="00AD16D7" w:rsidP="00DF7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F349B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4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7B85" w:rsidRPr="00AF349B" w:rsidRDefault="00AF349B" w:rsidP="00AF349B">
            <w:pPr>
              <w:rPr>
                <w:rFonts w:ascii="Times New Roman" w:hAnsi="Times New Roman" w:cs="Times New Roman"/>
                <w:color w:val="000000"/>
              </w:rPr>
            </w:pPr>
            <w:r w:rsidRPr="00AF349B">
              <w:rPr>
                <w:rFonts w:ascii="Times New Roman" w:hAnsi="Times New Roman" w:cs="Times New Roman"/>
                <w:color w:val="000000"/>
              </w:rPr>
              <w:t>МБДОУ д/с 14 "Колосок"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7B85" w:rsidRPr="00AF349B" w:rsidRDefault="00CF0FBC" w:rsidP="00DF7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AD16D7" w:rsidRPr="00AF349B" w:rsidTr="00BA3573">
        <w:trPr>
          <w:trHeight w:val="80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16D7" w:rsidRPr="00AF349B" w:rsidRDefault="00AD16D7" w:rsidP="00DF7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F349B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4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16D7" w:rsidRPr="00AF349B" w:rsidRDefault="00AF349B" w:rsidP="00AF349B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МБДОУ д/с </w:t>
            </w:r>
            <w:r w:rsidRPr="00AF349B">
              <w:rPr>
                <w:rFonts w:ascii="Times New Roman" w:hAnsi="Times New Roman" w:cs="Times New Roman"/>
                <w:color w:val="000000"/>
              </w:rPr>
              <w:t>15 "Буратино"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16D7" w:rsidRPr="00AF349B" w:rsidRDefault="00CF0FBC" w:rsidP="00DF7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DF7B85" w:rsidRPr="00AF349B" w:rsidTr="00BA3573">
        <w:trPr>
          <w:trHeight w:val="80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7B85" w:rsidRPr="00AF349B" w:rsidRDefault="00AD16D7" w:rsidP="00DF7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F349B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4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7B85" w:rsidRPr="00AF349B" w:rsidRDefault="00AF349B" w:rsidP="00AF349B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МБДОУ д/с </w:t>
            </w:r>
            <w:r w:rsidRPr="00AF349B">
              <w:rPr>
                <w:rFonts w:ascii="Times New Roman" w:hAnsi="Times New Roman" w:cs="Times New Roman"/>
                <w:color w:val="000000"/>
              </w:rPr>
              <w:t>16 "</w:t>
            </w:r>
            <w:proofErr w:type="spellStart"/>
            <w:r w:rsidRPr="00AF349B">
              <w:rPr>
                <w:rFonts w:ascii="Times New Roman" w:hAnsi="Times New Roman" w:cs="Times New Roman"/>
                <w:color w:val="000000"/>
              </w:rPr>
              <w:t>Дюймовочка</w:t>
            </w:r>
            <w:proofErr w:type="spellEnd"/>
            <w:r w:rsidRPr="00AF349B">
              <w:rPr>
                <w:rFonts w:ascii="Times New Roman" w:hAnsi="Times New Roman" w:cs="Times New Roman"/>
                <w:color w:val="000000"/>
              </w:rPr>
              <w:t>"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7B85" w:rsidRPr="00AF349B" w:rsidRDefault="00CF0FBC" w:rsidP="00DF7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DF7B85" w:rsidRPr="00AF349B" w:rsidTr="00BA3573">
        <w:trPr>
          <w:trHeight w:val="80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7B85" w:rsidRPr="00AF349B" w:rsidRDefault="00AD16D7" w:rsidP="00DF7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F349B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4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7B85" w:rsidRPr="00AF349B" w:rsidRDefault="00AF349B" w:rsidP="00AF349B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МБДОУ</w:t>
            </w:r>
            <w:r w:rsidRPr="00AF349B">
              <w:rPr>
                <w:rFonts w:ascii="Times New Roman" w:hAnsi="Times New Roman" w:cs="Times New Roman"/>
                <w:color w:val="000000"/>
              </w:rPr>
              <w:t xml:space="preserve"> д/с 18 "Колосок" 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7B85" w:rsidRPr="00AF349B" w:rsidRDefault="00CF0FBC" w:rsidP="00DF7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AD16D7" w:rsidRPr="00AF349B" w:rsidTr="00BA3573">
        <w:trPr>
          <w:trHeight w:val="80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16D7" w:rsidRPr="00AF349B" w:rsidRDefault="00AD16D7" w:rsidP="00DF7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F349B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8</w:t>
            </w:r>
          </w:p>
        </w:tc>
        <w:tc>
          <w:tcPr>
            <w:tcW w:w="4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16D7" w:rsidRPr="00AF349B" w:rsidRDefault="00AF349B" w:rsidP="00AF349B">
            <w:pPr>
              <w:rPr>
                <w:rFonts w:ascii="Times New Roman" w:hAnsi="Times New Roman" w:cs="Times New Roman"/>
                <w:color w:val="000000"/>
              </w:rPr>
            </w:pPr>
            <w:r w:rsidRPr="00AF349B">
              <w:rPr>
                <w:rFonts w:ascii="Times New Roman" w:hAnsi="Times New Roman" w:cs="Times New Roman"/>
                <w:color w:val="000000"/>
              </w:rPr>
              <w:t>МБДОУ д/с 20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AF349B">
              <w:rPr>
                <w:rFonts w:ascii="Times New Roman" w:hAnsi="Times New Roman" w:cs="Times New Roman"/>
                <w:color w:val="000000"/>
              </w:rPr>
              <w:t xml:space="preserve"> Лилия" 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16D7" w:rsidRPr="00AF349B" w:rsidRDefault="00CF0FBC" w:rsidP="00DF7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AD16D7" w:rsidRPr="00AF349B" w:rsidTr="00BA3573">
        <w:trPr>
          <w:trHeight w:val="80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16D7" w:rsidRPr="00AF349B" w:rsidRDefault="00AD16D7" w:rsidP="00DF7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F349B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4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16D7" w:rsidRPr="00AF349B" w:rsidRDefault="00AF349B" w:rsidP="00AF349B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МБДОУ д/с </w:t>
            </w:r>
            <w:r w:rsidRPr="00AF349B">
              <w:rPr>
                <w:rFonts w:ascii="Times New Roman" w:hAnsi="Times New Roman" w:cs="Times New Roman"/>
                <w:color w:val="000000"/>
              </w:rPr>
              <w:t>23 "</w:t>
            </w:r>
            <w:proofErr w:type="spellStart"/>
            <w:r w:rsidRPr="00AF349B">
              <w:rPr>
                <w:rFonts w:ascii="Times New Roman" w:hAnsi="Times New Roman" w:cs="Times New Roman"/>
                <w:color w:val="000000"/>
              </w:rPr>
              <w:t>Семицветик</w:t>
            </w:r>
            <w:proofErr w:type="spellEnd"/>
            <w:r w:rsidRPr="00AF349B">
              <w:rPr>
                <w:rFonts w:ascii="Times New Roman" w:hAnsi="Times New Roman" w:cs="Times New Roman"/>
                <w:color w:val="000000"/>
              </w:rPr>
              <w:t>"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16D7" w:rsidRPr="00AF349B" w:rsidRDefault="00CF0FBC" w:rsidP="00DF7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AD16D7" w:rsidRPr="00AF349B" w:rsidTr="00BA3573">
        <w:trPr>
          <w:trHeight w:val="80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16D7" w:rsidRPr="00AF349B" w:rsidRDefault="00AD16D7" w:rsidP="00DF7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F349B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4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16D7" w:rsidRPr="00AF349B" w:rsidRDefault="00AF349B" w:rsidP="00AF349B">
            <w:pPr>
              <w:rPr>
                <w:rFonts w:ascii="Times New Roman" w:hAnsi="Times New Roman" w:cs="Times New Roman"/>
                <w:color w:val="000000"/>
              </w:rPr>
            </w:pPr>
            <w:r w:rsidRPr="00AF349B">
              <w:rPr>
                <w:rFonts w:ascii="Times New Roman" w:hAnsi="Times New Roman" w:cs="Times New Roman"/>
                <w:color w:val="000000"/>
              </w:rPr>
              <w:t xml:space="preserve">МБДОУ д/с 24 "Солнышко" 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16D7" w:rsidRPr="00AF349B" w:rsidRDefault="00CF0FBC" w:rsidP="00DF7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AD16D7" w:rsidRPr="00AF349B" w:rsidTr="00BA3573">
        <w:trPr>
          <w:trHeight w:val="80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16D7" w:rsidRPr="00AF349B" w:rsidRDefault="00AD16D7" w:rsidP="00DF7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F349B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4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16D7" w:rsidRPr="00AF349B" w:rsidRDefault="00AF349B" w:rsidP="00AF349B">
            <w:pPr>
              <w:rPr>
                <w:rFonts w:ascii="Times New Roman" w:hAnsi="Times New Roman" w:cs="Times New Roman"/>
                <w:color w:val="000000"/>
              </w:rPr>
            </w:pPr>
            <w:r w:rsidRPr="00AF349B">
              <w:rPr>
                <w:rFonts w:ascii="Times New Roman" w:hAnsi="Times New Roman" w:cs="Times New Roman"/>
                <w:color w:val="000000"/>
              </w:rPr>
              <w:t xml:space="preserve">МБДОУ д/с 27 "Золотая рыбка" 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16D7" w:rsidRPr="00AF349B" w:rsidRDefault="00CF0FBC" w:rsidP="00DF7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AF349B" w:rsidRPr="00AF349B" w:rsidTr="00BA3573">
        <w:trPr>
          <w:trHeight w:val="80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349B" w:rsidRPr="00AF349B" w:rsidRDefault="00AF349B" w:rsidP="00DF7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4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349B" w:rsidRPr="00AF349B" w:rsidRDefault="00AF349B" w:rsidP="00AF349B">
            <w:pPr>
              <w:rPr>
                <w:rFonts w:ascii="Times New Roman" w:hAnsi="Times New Roman" w:cs="Times New Roman"/>
                <w:color w:val="000000"/>
              </w:rPr>
            </w:pPr>
            <w:r w:rsidRPr="00AF349B">
              <w:rPr>
                <w:rFonts w:ascii="Times New Roman" w:hAnsi="Times New Roman" w:cs="Times New Roman"/>
                <w:color w:val="000000"/>
              </w:rPr>
              <w:t>МБДОУ д/с  28 "</w:t>
            </w:r>
            <w:proofErr w:type="spellStart"/>
            <w:r w:rsidRPr="00AF349B">
              <w:rPr>
                <w:rFonts w:ascii="Times New Roman" w:hAnsi="Times New Roman" w:cs="Times New Roman"/>
                <w:color w:val="000000"/>
              </w:rPr>
              <w:t>Рябинушка</w:t>
            </w:r>
            <w:proofErr w:type="spellEnd"/>
            <w:r w:rsidRPr="00AF349B">
              <w:rPr>
                <w:rFonts w:ascii="Times New Roman" w:hAnsi="Times New Roman" w:cs="Times New Roman"/>
                <w:color w:val="000000"/>
              </w:rPr>
              <w:t>"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349B" w:rsidRPr="00AF349B" w:rsidRDefault="00CF0FBC" w:rsidP="00DF7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AD16D7" w:rsidRPr="00AF349B" w:rsidTr="00BA3573">
        <w:trPr>
          <w:trHeight w:val="80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16D7" w:rsidRPr="00AF349B" w:rsidRDefault="00AF349B" w:rsidP="00DF7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4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16D7" w:rsidRPr="00AF349B" w:rsidRDefault="00AF349B" w:rsidP="00AF349B">
            <w:pPr>
              <w:rPr>
                <w:rFonts w:ascii="Times New Roman" w:hAnsi="Times New Roman" w:cs="Times New Roman"/>
                <w:color w:val="000000"/>
              </w:rPr>
            </w:pPr>
            <w:r w:rsidRPr="00AF349B">
              <w:rPr>
                <w:rFonts w:ascii="Times New Roman" w:hAnsi="Times New Roman" w:cs="Times New Roman"/>
                <w:color w:val="000000"/>
              </w:rPr>
              <w:t xml:space="preserve">МБДОУ  д/с 30 "Светлячок " 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16D7" w:rsidRPr="00AF349B" w:rsidRDefault="00CF0FBC" w:rsidP="00DF7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AD16D7" w:rsidRPr="00AF349B" w:rsidTr="00BA3573">
        <w:trPr>
          <w:trHeight w:val="80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16D7" w:rsidRPr="00AF349B" w:rsidRDefault="00AF349B" w:rsidP="00DF7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4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16D7" w:rsidRPr="00AF349B" w:rsidRDefault="00AF349B" w:rsidP="00AF349B">
            <w:pPr>
              <w:rPr>
                <w:rFonts w:ascii="Times New Roman" w:hAnsi="Times New Roman" w:cs="Times New Roman"/>
                <w:color w:val="000000"/>
              </w:rPr>
            </w:pPr>
            <w:r w:rsidRPr="00AF349B">
              <w:rPr>
                <w:rFonts w:ascii="Times New Roman" w:hAnsi="Times New Roman" w:cs="Times New Roman"/>
                <w:color w:val="000000"/>
              </w:rPr>
              <w:t>МБДОУ  д/с 31 "</w:t>
            </w:r>
            <w:proofErr w:type="spellStart"/>
            <w:r w:rsidRPr="00AF349B">
              <w:rPr>
                <w:rFonts w:ascii="Times New Roman" w:hAnsi="Times New Roman" w:cs="Times New Roman"/>
                <w:color w:val="000000"/>
              </w:rPr>
              <w:t>Дюймовочка</w:t>
            </w:r>
            <w:proofErr w:type="spellEnd"/>
            <w:r w:rsidRPr="00AF349B">
              <w:rPr>
                <w:rFonts w:ascii="Times New Roman" w:hAnsi="Times New Roman" w:cs="Times New Roman"/>
                <w:color w:val="000000"/>
              </w:rPr>
              <w:t xml:space="preserve">" 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16D7" w:rsidRPr="00AF349B" w:rsidRDefault="00CF0FBC" w:rsidP="00DF7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AF349B" w:rsidRPr="00AF349B" w:rsidTr="00BA3573">
        <w:trPr>
          <w:trHeight w:val="80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349B" w:rsidRPr="00AF349B" w:rsidRDefault="00AF349B" w:rsidP="00DF7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4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349B" w:rsidRPr="00AF349B" w:rsidRDefault="00AF349B" w:rsidP="00AF349B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МБДОУ д/с </w:t>
            </w:r>
            <w:r w:rsidRPr="00AF349B">
              <w:rPr>
                <w:rFonts w:ascii="Times New Roman" w:hAnsi="Times New Roman" w:cs="Times New Roman"/>
                <w:color w:val="000000"/>
              </w:rPr>
              <w:t>34 "Ромашка"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349B" w:rsidRPr="00AF349B" w:rsidRDefault="00CF0FBC" w:rsidP="00DF7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AF349B" w:rsidRPr="00AF349B" w:rsidTr="00BA3573">
        <w:trPr>
          <w:trHeight w:val="80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349B" w:rsidRPr="00AF349B" w:rsidRDefault="00AF349B" w:rsidP="00DF7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4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349B" w:rsidRPr="00AF349B" w:rsidRDefault="00AF349B" w:rsidP="00AF349B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МБДОУ д/с </w:t>
            </w:r>
            <w:r w:rsidRPr="00AF349B">
              <w:rPr>
                <w:rFonts w:ascii="Times New Roman" w:hAnsi="Times New Roman" w:cs="Times New Roman"/>
                <w:color w:val="000000"/>
              </w:rPr>
              <w:t>36 "Рыбка"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349B" w:rsidRPr="00AF349B" w:rsidRDefault="00CF0FBC" w:rsidP="00DF7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AF349B" w:rsidRPr="00AF349B" w:rsidTr="00BA3573">
        <w:trPr>
          <w:trHeight w:val="80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349B" w:rsidRPr="00AF349B" w:rsidRDefault="00AF349B" w:rsidP="00DF7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17</w:t>
            </w:r>
          </w:p>
        </w:tc>
        <w:tc>
          <w:tcPr>
            <w:tcW w:w="4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349B" w:rsidRPr="00AF349B" w:rsidRDefault="00AF349B" w:rsidP="00AF349B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МБДОУ д/с</w:t>
            </w:r>
            <w:r w:rsidRPr="00AF349B">
              <w:rPr>
                <w:rFonts w:ascii="Times New Roman" w:hAnsi="Times New Roman" w:cs="Times New Roman"/>
                <w:color w:val="000000"/>
              </w:rPr>
              <w:t xml:space="preserve"> 39 "Росинка"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349B" w:rsidRPr="00AF349B" w:rsidRDefault="00CF0FBC" w:rsidP="00DF7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AF349B" w:rsidRPr="00AF349B" w:rsidTr="00BA3573">
        <w:trPr>
          <w:trHeight w:val="80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349B" w:rsidRPr="00AF349B" w:rsidRDefault="00AF349B" w:rsidP="00DF7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4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349B" w:rsidRPr="00AF349B" w:rsidRDefault="00AF349B" w:rsidP="00AF349B">
            <w:pPr>
              <w:rPr>
                <w:rFonts w:ascii="Times New Roman" w:hAnsi="Times New Roman" w:cs="Times New Roman"/>
                <w:color w:val="000000"/>
              </w:rPr>
            </w:pPr>
            <w:r w:rsidRPr="00AF349B">
              <w:rPr>
                <w:rFonts w:ascii="Times New Roman" w:hAnsi="Times New Roman" w:cs="Times New Roman"/>
                <w:color w:val="000000"/>
              </w:rPr>
              <w:t>МБДОУ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AF349B">
              <w:rPr>
                <w:rFonts w:ascii="Times New Roman" w:hAnsi="Times New Roman" w:cs="Times New Roman"/>
                <w:color w:val="000000"/>
              </w:rPr>
              <w:t xml:space="preserve">д/с 40 "Пчелка" 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349B" w:rsidRPr="00AF349B" w:rsidRDefault="00CF0FBC" w:rsidP="00DF7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</w:tbl>
    <w:p w:rsidR="003422D4" w:rsidRPr="00AF349B" w:rsidRDefault="003422D4" w:rsidP="005849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sectPr w:rsidR="003422D4" w:rsidRPr="00AF349B" w:rsidSect="00A44E6D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CC"/>
    <w:family w:val="auto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6668421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32FE7A54"/>
    <w:multiLevelType w:val="hybridMultilevel"/>
    <w:tmpl w:val="B58AFD38"/>
    <w:lvl w:ilvl="0" w:tplc="E6E80C0A">
      <w:start w:val="1"/>
      <w:numFmt w:val="decimal"/>
      <w:lvlText w:val="%1."/>
      <w:lvlJc w:val="left"/>
      <w:pPr>
        <w:ind w:left="928" w:hanging="360"/>
      </w:pPr>
      <w:rPr>
        <w:rFonts w:ascii="Times New Roman" w:eastAsia="Andale Sans U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07514C"/>
    <w:multiLevelType w:val="hybridMultilevel"/>
    <w:tmpl w:val="3A38F83E"/>
    <w:lvl w:ilvl="0" w:tplc="21C4CF6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2571"/>
    <w:rsid w:val="00017951"/>
    <w:rsid w:val="000B65F1"/>
    <w:rsid w:val="000C1928"/>
    <w:rsid w:val="0011488B"/>
    <w:rsid w:val="00247209"/>
    <w:rsid w:val="003422D4"/>
    <w:rsid w:val="00374819"/>
    <w:rsid w:val="004467C5"/>
    <w:rsid w:val="00584950"/>
    <w:rsid w:val="005C61FB"/>
    <w:rsid w:val="005F4145"/>
    <w:rsid w:val="006014FB"/>
    <w:rsid w:val="006756FF"/>
    <w:rsid w:val="006F4948"/>
    <w:rsid w:val="007064AC"/>
    <w:rsid w:val="00964C3B"/>
    <w:rsid w:val="00971DA0"/>
    <w:rsid w:val="00975356"/>
    <w:rsid w:val="00976D7B"/>
    <w:rsid w:val="00981321"/>
    <w:rsid w:val="00A05EF9"/>
    <w:rsid w:val="00A44E6D"/>
    <w:rsid w:val="00A86F32"/>
    <w:rsid w:val="00AA46BB"/>
    <w:rsid w:val="00AD16D7"/>
    <w:rsid w:val="00AF349B"/>
    <w:rsid w:val="00B948DB"/>
    <w:rsid w:val="00BA3573"/>
    <w:rsid w:val="00C15A5B"/>
    <w:rsid w:val="00CA4CBA"/>
    <w:rsid w:val="00CA6F16"/>
    <w:rsid w:val="00CF0FBC"/>
    <w:rsid w:val="00D52571"/>
    <w:rsid w:val="00D90212"/>
    <w:rsid w:val="00DA7FB1"/>
    <w:rsid w:val="00DB467C"/>
    <w:rsid w:val="00DF7B85"/>
    <w:rsid w:val="00E44829"/>
    <w:rsid w:val="00E97488"/>
    <w:rsid w:val="00EC0696"/>
    <w:rsid w:val="00F25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B3310D"/>
  <w15:chartTrackingRefBased/>
  <w15:docId w15:val="{10FC7A84-28CB-4334-A65E-B572E9DB9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6756FF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0"/>
    <w:link w:val="a5"/>
    <w:uiPriority w:val="99"/>
    <w:semiHidden/>
    <w:unhideWhenUsed/>
    <w:rsid w:val="000B65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1"/>
    <w:link w:val="a4"/>
    <w:uiPriority w:val="99"/>
    <w:semiHidden/>
    <w:rsid w:val="000B65F1"/>
    <w:rPr>
      <w:rFonts w:ascii="Segoe UI" w:hAnsi="Segoe UI" w:cs="Segoe UI"/>
      <w:sz w:val="18"/>
      <w:szCs w:val="18"/>
    </w:rPr>
  </w:style>
  <w:style w:type="paragraph" w:styleId="a6">
    <w:name w:val="List Paragraph"/>
    <w:basedOn w:val="a0"/>
    <w:uiPriority w:val="34"/>
    <w:qFormat/>
    <w:rsid w:val="000B65F1"/>
    <w:pPr>
      <w:spacing w:after="200" w:line="276" w:lineRule="auto"/>
      <w:ind w:left="720"/>
      <w:contextualSpacing/>
    </w:pPr>
    <w:rPr>
      <w:color w:val="00000A"/>
    </w:rPr>
  </w:style>
  <w:style w:type="character" w:styleId="a7">
    <w:name w:val="Hyperlink"/>
    <w:basedOn w:val="a1"/>
    <w:uiPriority w:val="99"/>
    <w:unhideWhenUsed/>
    <w:rsid w:val="000B65F1"/>
    <w:rPr>
      <w:color w:val="0563C1" w:themeColor="hyperlink"/>
      <w:u w:val="single"/>
    </w:rPr>
  </w:style>
  <w:style w:type="paragraph" w:styleId="a">
    <w:name w:val="List Bullet"/>
    <w:basedOn w:val="a0"/>
    <w:uiPriority w:val="99"/>
    <w:unhideWhenUsed/>
    <w:rsid w:val="000B65F1"/>
    <w:pPr>
      <w:numPr>
        <w:numId w:val="2"/>
      </w:numPr>
      <w:contextualSpacing/>
    </w:pPr>
  </w:style>
  <w:style w:type="character" w:customStyle="1" w:styleId="c4">
    <w:name w:val="c4"/>
    <w:basedOn w:val="a1"/>
    <w:qFormat/>
    <w:rsid w:val="000B65F1"/>
  </w:style>
  <w:style w:type="paragraph" w:styleId="a8">
    <w:name w:val="Normal (Web)"/>
    <w:basedOn w:val="a0"/>
    <w:uiPriority w:val="99"/>
    <w:unhideWhenUsed/>
    <w:rsid w:val="005849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1"/>
    <w:uiPriority w:val="22"/>
    <w:qFormat/>
    <w:rsid w:val="00C15A5B"/>
    <w:rPr>
      <w:b/>
      <w:bCs/>
    </w:rPr>
  </w:style>
  <w:style w:type="paragraph" w:styleId="aa">
    <w:name w:val="No Spacing"/>
    <w:uiPriority w:val="1"/>
    <w:qFormat/>
    <w:rsid w:val="00C15A5B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1">
    <w:name w:val="Обычный (веб)1"/>
    <w:basedOn w:val="a0"/>
    <w:rsid w:val="00D90212"/>
    <w:pPr>
      <w:spacing w:before="28" w:after="28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zh-CN"/>
    </w:rPr>
  </w:style>
  <w:style w:type="character" w:customStyle="1" w:styleId="docdata">
    <w:name w:val="docdata"/>
    <w:aliases w:val="docy,v5,1686,bqiaagaaeyqcaaagiaiaaaoeawaabzidaaaaaaaaaaaaaaaaaaaaaaaaaaaaaaaaaaaaaaaaaaaaaaaaaaaaaaaaaaaaaaaaaaaaaaaaaaaaaaaaaaaaaaaaaaaaaaaaaaaaaaaaaaaaaaaaaaaaaaaaaaaaaaaaaaaaaaaaaaaaaaaaaaaaaaaaaaaaaaaaaaaaaaaaaaaaaaaaaaaaaaaaaaaaaaaaaaaaaaaa"/>
    <w:basedOn w:val="a1"/>
    <w:rsid w:val="00D902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1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1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4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9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3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8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1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2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6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73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3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6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2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43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8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9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653</Words>
  <Characters>3724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User22</cp:lastModifiedBy>
  <cp:revision>3</cp:revision>
  <cp:lastPrinted>2025-11-06T13:47:00Z</cp:lastPrinted>
  <dcterms:created xsi:type="dcterms:W3CDTF">2026-10-26T05:58:00Z</dcterms:created>
  <dcterms:modified xsi:type="dcterms:W3CDTF">2026-10-26T13:22:00Z</dcterms:modified>
</cp:coreProperties>
</file>